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AB5" w:rsidRPr="003E5AB5" w:rsidRDefault="003E5AB5" w:rsidP="003E5AB5">
      <w:pPr>
        <w:jc w:val="center"/>
        <w:rPr>
          <w:rFonts w:ascii="Calibri" w:eastAsia="Calibri" w:hAnsi="Calibri"/>
          <w:b/>
          <w:sz w:val="22"/>
          <w:szCs w:val="22"/>
        </w:rPr>
      </w:pPr>
      <w:r w:rsidRPr="003E5AB5">
        <w:rPr>
          <w:rFonts w:ascii="Calibri" w:eastAsia="Calibri" w:hAnsi="Calibri"/>
          <w:b/>
          <w:sz w:val="22"/>
          <w:szCs w:val="22"/>
        </w:rPr>
        <w:t xml:space="preserve">REZUTATI 1. </w:t>
      </w:r>
      <w:r>
        <w:rPr>
          <w:rFonts w:ascii="Calibri" w:eastAsia="Calibri" w:hAnsi="Calibri"/>
          <w:b/>
          <w:sz w:val="22"/>
          <w:szCs w:val="22"/>
        </w:rPr>
        <w:t xml:space="preserve">I 2. </w:t>
      </w:r>
      <w:r w:rsidRPr="003E5AB5">
        <w:rPr>
          <w:rFonts w:ascii="Calibri" w:eastAsia="Calibri" w:hAnsi="Calibri"/>
          <w:b/>
          <w:sz w:val="22"/>
          <w:szCs w:val="22"/>
        </w:rPr>
        <w:t>KOLOKVIJA IZ „NOVIH AUTORITARNIH SUSTAVA: RUSIJA I POSTSOVJETSKI PROSTOR“ ODRŽAN</w:t>
      </w:r>
      <w:r>
        <w:rPr>
          <w:rFonts w:ascii="Calibri" w:eastAsia="Calibri" w:hAnsi="Calibri"/>
          <w:b/>
          <w:sz w:val="22"/>
          <w:szCs w:val="22"/>
        </w:rPr>
        <w:t>IH</w:t>
      </w:r>
      <w:r w:rsidRPr="003E5AB5">
        <w:rPr>
          <w:rFonts w:ascii="Calibri" w:eastAsia="Calibri" w:hAnsi="Calibri"/>
          <w:b/>
          <w:sz w:val="22"/>
          <w:szCs w:val="22"/>
        </w:rPr>
        <w:t xml:space="preserve"> 15. TRAVNJA </w:t>
      </w:r>
      <w:r>
        <w:rPr>
          <w:rFonts w:ascii="Calibri" w:eastAsia="Calibri" w:hAnsi="Calibri"/>
          <w:b/>
          <w:sz w:val="22"/>
          <w:szCs w:val="22"/>
        </w:rPr>
        <w:t xml:space="preserve">I 27. SVIBNJA </w:t>
      </w:r>
      <w:r w:rsidRPr="003E5AB5">
        <w:rPr>
          <w:rFonts w:ascii="Calibri" w:eastAsia="Calibri" w:hAnsi="Calibri"/>
          <w:b/>
          <w:sz w:val="22"/>
          <w:szCs w:val="22"/>
        </w:rPr>
        <w:t>2015.</w:t>
      </w:r>
    </w:p>
    <w:p w:rsidR="003E5AB5" w:rsidRPr="003E5AB5" w:rsidRDefault="003E5AB5" w:rsidP="003E5AB5">
      <w:pPr>
        <w:rPr>
          <w:rFonts w:ascii="Calibri" w:eastAsia="Calibri" w:hAnsi="Calibri"/>
          <w:sz w:val="22"/>
          <w:szCs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1417"/>
        <w:gridCol w:w="1397"/>
        <w:gridCol w:w="1105"/>
      </w:tblGrid>
      <w:tr w:rsidR="003E5AB5" w:rsidRPr="003E5AB5" w:rsidTr="003E5AB5">
        <w:tc>
          <w:tcPr>
            <w:tcW w:w="2122" w:type="dxa"/>
          </w:tcPr>
          <w:p w:rsidR="003E5AB5" w:rsidRPr="004D7EF4" w:rsidRDefault="003E5AB5" w:rsidP="003E5AB5">
            <w:pPr>
              <w:rPr>
                <w:rFonts w:eastAsia="Calibri"/>
                <w:b/>
              </w:rPr>
            </w:pPr>
            <w:r w:rsidRPr="004D7EF4">
              <w:rPr>
                <w:rFonts w:eastAsia="Calibri"/>
                <w:b/>
              </w:rPr>
              <w:t>Prezime</w:t>
            </w:r>
          </w:p>
        </w:tc>
        <w:tc>
          <w:tcPr>
            <w:tcW w:w="2126" w:type="dxa"/>
          </w:tcPr>
          <w:p w:rsidR="003E5AB5" w:rsidRPr="004D7EF4" w:rsidRDefault="003E5AB5" w:rsidP="003E5AB5">
            <w:pPr>
              <w:rPr>
                <w:rFonts w:eastAsia="Calibri"/>
                <w:b/>
              </w:rPr>
            </w:pPr>
            <w:r w:rsidRPr="004D7EF4">
              <w:rPr>
                <w:rFonts w:eastAsia="Calibri"/>
                <w:b/>
              </w:rPr>
              <w:t>Ime</w:t>
            </w:r>
          </w:p>
        </w:tc>
        <w:tc>
          <w:tcPr>
            <w:tcW w:w="1417" w:type="dxa"/>
          </w:tcPr>
          <w:p w:rsidR="003E5AB5" w:rsidRPr="004D7EF4" w:rsidRDefault="003E5AB5" w:rsidP="003E5AB5">
            <w:pPr>
              <w:rPr>
                <w:rFonts w:eastAsia="Calibri"/>
                <w:b/>
              </w:rPr>
            </w:pPr>
            <w:r w:rsidRPr="004D7EF4">
              <w:rPr>
                <w:rFonts w:eastAsia="Calibri"/>
                <w:b/>
              </w:rPr>
              <w:t>1. kolokvij</w:t>
            </w:r>
          </w:p>
        </w:tc>
        <w:tc>
          <w:tcPr>
            <w:tcW w:w="1397" w:type="dxa"/>
          </w:tcPr>
          <w:p w:rsidR="003E5AB5" w:rsidRPr="004D7EF4" w:rsidRDefault="003E5AB5" w:rsidP="003E5AB5">
            <w:pPr>
              <w:rPr>
                <w:rFonts w:eastAsia="Calibri"/>
                <w:b/>
              </w:rPr>
            </w:pPr>
            <w:r w:rsidRPr="004D7EF4">
              <w:rPr>
                <w:rFonts w:eastAsia="Calibri"/>
                <w:b/>
              </w:rPr>
              <w:t>2. kolokvij</w:t>
            </w:r>
          </w:p>
        </w:tc>
        <w:tc>
          <w:tcPr>
            <w:tcW w:w="1105" w:type="dxa"/>
          </w:tcPr>
          <w:p w:rsidR="003E5AB5" w:rsidRPr="004D7EF4" w:rsidRDefault="003E5AB5" w:rsidP="003E5AB5">
            <w:pPr>
              <w:rPr>
                <w:rFonts w:eastAsia="Calibri"/>
                <w:b/>
              </w:rPr>
            </w:pPr>
            <w:r w:rsidRPr="004D7EF4">
              <w:rPr>
                <w:rFonts w:eastAsia="Calibri"/>
                <w:b/>
              </w:rPr>
              <w:t>Ukupno</w:t>
            </w: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proofErr w:type="spellStart"/>
            <w:r w:rsidRPr="003E5AB5">
              <w:rPr>
                <w:rFonts w:eastAsia="Calibri"/>
              </w:rPr>
              <w:t>Alar</w:t>
            </w:r>
            <w:proofErr w:type="spellEnd"/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Antonija</w:t>
            </w:r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5</w:t>
            </w:r>
          </w:p>
        </w:tc>
        <w:tc>
          <w:tcPr>
            <w:tcW w:w="1397" w:type="dxa"/>
          </w:tcPr>
          <w:p w:rsidR="003E5AB5" w:rsidRPr="003E5AB5" w:rsidRDefault="00FD4319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05" w:type="dxa"/>
          </w:tcPr>
          <w:p w:rsidR="003E5AB5" w:rsidRPr="003E5AB5" w:rsidRDefault="00EA1CEC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proofErr w:type="spellStart"/>
            <w:r w:rsidRPr="003E5AB5">
              <w:rPr>
                <w:rFonts w:eastAsia="Calibri"/>
              </w:rPr>
              <w:t>Banovec</w:t>
            </w:r>
            <w:proofErr w:type="spellEnd"/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proofErr w:type="spellStart"/>
            <w:r w:rsidRPr="003E5AB5">
              <w:rPr>
                <w:rFonts w:eastAsia="Calibri"/>
              </w:rPr>
              <w:t>Birgita</w:t>
            </w:r>
            <w:proofErr w:type="spellEnd"/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15</w:t>
            </w:r>
          </w:p>
        </w:tc>
        <w:tc>
          <w:tcPr>
            <w:tcW w:w="1397" w:type="dxa"/>
          </w:tcPr>
          <w:p w:rsidR="003E5AB5" w:rsidRPr="003E5AB5" w:rsidRDefault="005C500B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1105" w:type="dxa"/>
          </w:tcPr>
          <w:p w:rsidR="003E5AB5" w:rsidRPr="003E5AB5" w:rsidRDefault="005C500B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Barac</w:t>
            </w:r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Ivana</w:t>
            </w:r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11</w:t>
            </w:r>
          </w:p>
        </w:tc>
        <w:tc>
          <w:tcPr>
            <w:tcW w:w="1397" w:type="dxa"/>
          </w:tcPr>
          <w:p w:rsidR="003E5AB5" w:rsidRPr="003E5AB5" w:rsidRDefault="00EA1CEC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1105" w:type="dxa"/>
          </w:tcPr>
          <w:p w:rsidR="003E5AB5" w:rsidRPr="003E5AB5" w:rsidRDefault="00EA1CEC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proofErr w:type="spellStart"/>
            <w:r w:rsidRPr="003E5AB5">
              <w:rPr>
                <w:rFonts w:eastAsia="Calibri"/>
              </w:rPr>
              <w:t>Barčanec</w:t>
            </w:r>
            <w:proofErr w:type="spellEnd"/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Sonja</w:t>
            </w:r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15</w:t>
            </w:r>
          </w:p>
        </w:tc>
        <w:tc>
          <w:tcPr>
            <w:tcW w:w="1397" w:type="dxa"/>
          </w:tcPr>
          <w:p w:rsidR="003E5AB5" w:rsidRPr="003E5AB5" w:rsidRDefault="00EA1CEC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1105" w:type="dxa"/>
          </w:tcPr>
          <w:p w:rsidR="003E5AB5" w:rsidRPr="003E5AB5" w:rsidRDefault="00EA1CEC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Baričević</w:t>
            </w:r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Nela</w:t>
            </w:r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18</w:t>
            </w:r>
          </w:p>
        </w:tc>
        <w:tc>
          <w:tcPr>
            <w:tcW w:w="1397" w:type="dxa"/>
          </w:tcPr>
          <w:p w:rsidR="003E5AB5" w:rsidRPr="003E5AB5" w:rsidRDefault="005C500B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1105" w:type="dxa"/>
          </w:tcPr>
          <w:p w:rsidR="003E5AB5" w:rsidRPr="003E5AB5" w:rsidRDefault="005C500B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Barišić</w:t>
            </w:r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Andrea</w:t>
            </w:r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4</w:t>
            </w:r>
          </w:p>
        </w:tc>
        <w:tc>
          <w:tcPr>
            <w:tcW w:w="1397" w:type="dxa"/>
          </w:tcPr>
          <w:p w:rsidR="003E5AB5" w:rsidRPr="003E5AB5" w:rsidRDefault="00FD4319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05" w:type="dxa"/>
          </w:tcPr>
          <w:p w:rsidR="003E5AB5" w:rsidRPr="003E5AB5" w:rsidRDefault="00EA1CEC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Bašić</w:t>
            </w:r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proofErr w:type="spellStart"/>
            <w:r w:rsidRPr="003E5AB5">
              <w:rPr>
                <w:rFonts w:eastAsia="Calibri"/>
              </w:rPr>
              <w:t>Florijan</w:t>
            </w:r>
            <w:proofErr w:type="spellEnd"/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20</w:t>
            </w:r>
          </w:p>
        </w:tc>
        <w:tc>
          <w:tcPr>
            <w:tcW w:w="1397" w:type="dxa"/>
          </w:tcPr>
          <w:p w:rsidR="003E5AB5" w:rsidRPr="003E5AB5" w:rsidRDefault="00EA1CEC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1105" w:type="dxa"/>
          </w:tcPr>
          <w:p w:rsidR="003E5AB5" w:rsidRPr="003E5AB5" w:rsidRDefault="00EA1CEC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37</w:t>
            </w: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Beg</w:t>
            </w:r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Helena</w:t>
            </w:r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17</w:t>
            </w:r>
          </w:p>
        </w:tc>
        <w:tc>
          <w:tcPr>
            <w:tcW w:w="1397" w:type="dxa"/>
          </w:tcPr>
          <w:p w:rsidR="003E5AB5" w:rsidRPr="003E5AB5" w:rsidRDefault="00EA1CEC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105" w:type="dxa"/>
          </w:tcPr>
          <w:p w:rsidR="003E5AB5" w:rsidRPr="003E5AB5" w:rsidRDefault="00EA1CEC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Belošević</w:t>
            </w:r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Monika</w:t>
            </w:r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19</w:t>
            </w:r>
          </w:p>
        </w:tc>
        <w:tc>
          <w:tcPr>
            <w:tcW w:w="1397" w:type="dxa"/>
          </w:tcPr>
          <w:p w:rsidR="003E5AB5" w:rsidRPr="003E5AB5" w:rsidRDefault="00EA1CEC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1105" w:type="dxa"/>
          </w:tcPr>
          <w:p w:rsidR="003E5AB5" w:rsidRPr="003E5AB5" w:rsidRDefault="00EA1CEC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proofErr w:type="spellStart"/>
            <w:r w:rsidRPr="003E5AB5">
              <w:rPr>
                <w:rFonts w:eastAsia="Calibri"/>
              </w:rPr>
              <w:t>Bernšic</w:t>
            </w:r>
            <w:proofErr w:type="spellEnd"/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Ivan</w:t>
            </w:r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18</w:t>
            </w:r>
          </w:p>
        </w:tc>
        <w:tc>
          <w:tcPr>
            <w:tcW w:w="1397" w:type="dxa"/>
          </w:tcPr>
          <w:p w:rsidR="003E5AB5" w:rsidRPr="003E5AB5" w:rsidRDefault="005C500B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1105" w:type="dxa"/>
          </w:tcPr>
          <w:p w:rsidR="003E5AB5" w:rsidRPr="003E5AB5" w:rsidRDefault="005C500B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37</w:t>
            </w: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proofErr w:type="spellStart"/>
            <w:r w:rsidRPr="003E5AB5">
              <w:rPr>
                <w:rFonts w:eastAsia="Calibri"/>
              </w:rPr>
              <w:t>Biškić</w:t>
            </w:r>
            <w:proofErr w:type="spellEnd"/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Sara</w:t>
            </w:r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10</w:t>
            </w:r>
          </w:p>
        </w:tc>
        <w:tc>
          <w:tcPr>
            <w:tcW w:w="1397" w:type="dxa"/>
          </w:tcPr>
          <w:p w:rsidR="003E5AB5" w:rsidRPr="003E5AB5" w:rsidRDefault="00FD4319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05" w:type="dxa"/>
          </w:tcPr>
          <w:p w:rsidR="003E5AB5" w:rsidRPr="003E5AB5" w:rsidRDefault="00FD4319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proofErr w:type="spellStart"/>
            <w:r w:rsidRPr="003E5AB5">
              <w:rPr>
                <w:rFonts w:eastAsia="Calibri"/>
              </w:rPr>
              <w:t>Bogdanović</w:t>
            </w:r>
            <w:proofErr w:type="spellEnd"/>
            <w:r w:rsidRPr="003E5AB5">
              <w:rPr>
                <w:rFonts w:eastAsia="Calibri"/>
              </w:rPr>
              <w:t xml:space="preserve"> </w:t>
            </w:r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Filip</w:t>
            </w:r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2</w:t>
            </w:r>
          </w:p>
        </w:tc>
        <w:tc>
          <w:tcPr>
            <w:tcW w:w="1397" w:type="dxa"/>
          </w:tcPr>
          <w:p w:rsidR="003E5AB5" w:rsidRPr="003E5AB5" w:rsidRDefault="00FD4319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05" w:type="dxa"/>
          </w:tcPr>
          <w:p w:rsidR="003E5AB5" w:rsidRPr="003E5AB5" w:rsidRDefault="00EA1CEC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proofErr w:type="spellStart"/>
            <w:r w:rsidRPr="003E5AB5">
              <w:rPr>
                <w:rFonts w:eastAsia="Calibri"/>
              </w:rPr>
              <w:t>Boltiš</w:t>
            </w:r>
            <w:proofErr w:type="spellEnd"/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Valentina</w:t>
            </w:r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12</w:t>
            </w:r>
          </w:p>
        </w:tc>
        <w:tc>
          <w:tcPr>
            <w:tcW w:w="1397" w:type="dxa"/>
          </w:tcPr>
          <w:p w:rsidR="003E5AB5" w:rsidRPr="003E5AB5" w:rsidRDefault="00EA1CEC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1105" w:type="dxa"/>
          </w:tcPr>
          <w:p w:rsidR="003E5AB5" w:rsidRPr="003E5AB5" w:rsidRDefault="00EA1CEC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proofErr w:type="spellStart"/>
            <w:r w:rsidRPr="003E5AB5">
              <w:rPr>
                <w:rFonts w:eastAsia="Calibri"/>
              </w:rPr>
              <w:t>Brumec</w:t>
            </w:r>
            <w:proofErr w:type="spellEnd"/>
            <w:r w:rsidRPr="003E5AB5">
              <w:rPr>
                <w:rFonts w:eastAsia="Calibri"/>
              </w:rPr>
              <w:t xml:space="preserve"> </w:t>
            </w:r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Dino</w:t>
            </w:r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14</w:t>
            </w:r>
          </w:p>
        </w:tc>
        <w:tc>
          <w:tcPr>
            <w:tcW w:w="1397" w:type="dxa"/>
          </w:tcPr>
          <w:p w:rsidR="003E5AB5" w:rsidRPr="003E5AB5" w:rsidRDefault="00EA1CEC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1105" w:type="dxa"/>
          </w:tcPr>
          <w:p w:rsidR="003E5AB5" w:rsidRPr="003E5AB5" w:rsidRDefault="00EA1CEC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Butković</w:t>
            </w:r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Iva</w:t>
            </w:r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15</w:t>
            </w:r>
          </w:p>
        </w:tc>
        <w:tc>
          <w:tcPr>
            <w:tcW w:w="1397" w:type="dxa"/>
          </w:tcPr>
          <w:p w:rsidR="003E5AB5" w:rsidRPr="003E5AB5" w:rsidRDefault="00EA1CEC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1105" w:type="dxa"/>
          </w:tcPr>
          <w:p w:rsidR="003E5AB5" w:rsidRPr="003E5AB5" w:rsidRDefault="00EA1CEC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Crnjak</w:t>
            </w:r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Marijan</w:t>
            </w:r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19</w:t>
            </w:r>
          </w:p>
        </w:tc>
        <w:tc>
          <w:tcPr>
            <w:tcW w:w="1397" w:type="dxa"/>
          </w:tcPr>
          <w:p w:rsidR="003E5AB5" w:rsidRPr="003E5AB5" w:rsidRDefault="00EA1CEC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1105" w:type="dxa"/>
          </w:tcPr>
          <w:p w:rsidR="003E5AB5" w:rsidRPr="003E5AB5" w:rsidRDefault="00EA1CEC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 xml:space="preserve">Čavlović </w:t>
            </w:r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Valentina</w:t>
            </w:r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13</w:t>
            </w:r>
          </w:p>
        </w:tc>
        <w:tc>
          <w:tcPr>
            <w:tcW w:w="1397" w:type="dxa"/>
          </w:tcPr>
          <w:p w:rsidR="003E5AB5" w:rsidRPr="003E5AB5" w:rsidRDefault="005C500B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1105" w:type="dxa"/>
          </w:tcPr>
          <w:p w:rsidR="003E5AB5" w:rsidRPr="003E5AB5" w:rsidRDefault="005C500B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Čović</w:t>
            </w:r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David</w:t>
            </w:r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6</w:t>
            </w:r>
          </w:p>
        </w:tc>
        <w:tc>
          <w:tcPr>
            <w:tcW w:w="1397" w:type="dxa"/>
          </w:tcPr>
          <w:p w:rsidR="003E5AB5" w:rsidRPr="003E5AB5" w:rsidRDefault="00FD4319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05" w:type="dxa"/>
          </w:tcPr>
          <w:p w:rsidR="003E5AB5" w:rsidRPr="003E5AB5" w:rsidRDefault="00EA1CEC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proofErr w:type="spellStart"/>
            <w:r w:rsidRPr="003E5AB5">
              <w:rPr>
                <w:rFonts w:eastAsia="Calibri"/>
              </w:rPr>
              <w:t>Fabijančić</w:t>
            </w:r>
            <w:proofErr w:type="spellEnd"/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Ana</w:t>
            </w:r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18</w:t>
            </w:r>
          </w:p>
        </w:tc>
        <w:tc>
          <w:tcPr>
            <w:tcW w:w="1397" w:type="dxa"/>
          </w:tcPr>
          <w:p w:rsidR="003E5AB5" w:rsidRPr="003E5AB5" w:rsidRDefault="00EA1CEC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1105" w:type="dxa"/>
          </w:tcPr>
          <w:p w:rsidR="003E5AB5" w:rsidRPr="003E5AB5" w:rsidRDefault="00EA1CEC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Filipović</w:t>
            </w:r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Matea</w:t>
            </w:r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12</w:t>
            </w:r>
          </w:p>
        </w:tc>
        <w:tc>
          <w:tcPr>
            <w:tcW w:w="1397" w:type="dxa"/>
          </w:tcPr>
          <w:p w:rsidR="003E5AB5" w:rsidRPr="003E5AB5" w:rsidRDefault="005C500B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1105" w:type="dxa"/>
          </w:tcPr>
          <w:p w:rsidR="003E5AB5" w:rsidRPr="003E5AB5" w:rsidRDefault="005C500B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proofErr w:type="spellStart"/>
            <w:r w:rsidRPr="003E5AB5">
              <w:rPr>
                <w:rFonts w:eastAsia="Calibri"/>
              </w:rPr>
              <w:t>Franković</w:t>
            </w:r>
            <w:proofErr w:type="spellEnd"/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Paola</w:t>
            </w:r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19</w:t>
            </w:r>
          </w:p>
        </w:tc>
        <w:tc>
          <w:tcPr>
            <w:tcW w:w="1397" w:type="dxa"/>
          </w:tcPr>
          <w:p w:rsidR="003E5AB5" w:rsidRPr="003E5AB5" w:rsidRDefault="00EA1CEC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1105" w:type="dxa"/>
          </w:tcPr>
          <w:p w:rsidR="003E5AB5" w:rsidRPr="003E5AB5" w:rsidRDefault="00EA1CEC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35</w:t>
            </w: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proofErr w:type="spellStart"/>
            <w:r w:rsidRPr="003E5AB5">
              <w:rPr>
                <w:rFonts w:eastAsia="Calibri"/>
              </w:rPr>
              <w:t>Franković</w:t>
            </w:r>
            <w:proofErr w:type="spellEnd"/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proofErr w:type="spellStart"/>
            <w:r w:rsidRPr="003E5AB5">
              <w:rPr>
                <w:rFonts w:eastAsia="Calibri"/>
              </w:rPr>
              <w:t>Patricia</w:t>
            </w:r>
            <w:proofErr w:type="spellEnd"/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17</w:t>
            </w:r>
          </w:p>
        </w:tc>
        <w:tc>
          <w:tcPr>
            <w:tcW w:w="1397" w:type="dxa"/>
          </w:tcPr>
          <w:p w:rsidR="003E5AB5" w:rsidRPr="003E5AB5" w:rsidRDefault="00EA1CEC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1105" w:type="dxa"/>
          </w:tcPr>
          <w:p w:rsidR="003E5AB5" w:rsidRPr="003E5AB5" w:rsidRDefault="00EA1CEC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Gajski</w:t>
            </w:r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Juraj</w:t>
            </w:r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16</w:t>
            </w:r>
          </w:p>
        </w:tc>
        <w:tc>
          <w:tcPr>
            <w:tcW w:w="1397" w:type="dxa"/>
          </w:tcPr>
          <w:p w:rsidR="003E5AB5" w:rsidRPr="003E5AB5" w:rsidRDefault="00EA1CEC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1105" w:type="dxa"/>
          </w:tcPr>
          <w:p w:rsidR="003E5AB5" w:rsidRPr="003E5AB5" w:rsidRDefault="00EA1CEC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Glavica</w:t>
            </w:r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Petra</w:t>
            </w:r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20</w:t>
            </w:r>
          </w:p>
        </w:tc>
        <w:tc>
          <w:tcPr>
            <w:tcW w:w="1397" w:type="dxa"/>
          </w:tcPr>
          <w:p w:rsidR="003E5AB5" w:rsidRPr="003E5AB5" w:rsidRDefault="00EA1CEC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1105" w:type="dxa"/>
          </w:tcPr>
          <w:p w:rsidR="003E5AB5" w:rsidRPr="003E5AB5" w:rsidRDefault="00EA1CEC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39</w:t>
            </w: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proofErr w:type="spellStart"/>
            <w:r w:rsidRPr="003E5AB5">
              <w:rPr>
                <w:rFonts w:eastAsia="Calibri"/>
              </w:rPr>
              <w:t>Grujoski</w:t>
            </w:r>
            <w:proofErr w:type="spellEnd"/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Mirna</w:t>
            </w:r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7</w:t>
            </w:r>
          </w:p>
        </w:tc>
        <w:tc>
          <w:tcPr>
            <w:tcW w:w="1397" w:type="dxa"/>
          </w:tcPr>
          <w:p w:rsidR="003E5AB5" w:rsidRPr="003E5AB5" w:rsidRDefault="00FD4319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05" w:type="dxa"/>
          </w:tcPr>
          <w:p w:rsidR="003E5AB5" w:rsidRPr="003E5AB5" w:rsidRDefault="00EA1CEC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proofErr w:type="spellStart"/>
            <w:r w:rsidRPr="003E5AB5">
              <w:rPr>
                <w:rFonts w:eastAsia="Calibri"/>
              </w:rPr>
              <w:t>Hemzaček</w:t>
            </w:r>
            <w:proofErr w:type="spellEnd"/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Kristina</w:t>
            </w:r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14</w:t>
            </w:r>
          </w:p>
        </w:tc>
        <w:tc>
          <w:tcPr>
            <w:tcW w:w="1397" w:type="dxa"/>
          </w:tcPr>
          <w:p w:rsidR="003E5AB5" w:rsidRPr="003E5AB5" w:rsidRDefault="00FD4319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05" w:type="dxa"/>
          </w:tcPr>
          <w:p w:rsidR="003E5AB5" w:rsidRPr="003E5AB5" w:rsidRDefault="00FD4319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proofErr w:type="spellStart"/>
            <w:r w:rsidRPr="003E5AB5">
              <w:rPr>
                <w:rFonts w:eastAsia="Calibri"/>
              </w:rPr>
              <w:t>Herek</w:t>
            </w:r>
            <w:proofErr w:type="spellEnd"/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Sara</w:t>
            </w:r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19</w:t>
            </w:r>
          </w:p>
        </w:tc>
        <w:tc>
          <w:tcPr>
            <w:tcW w:w="1397" w:type="dxa"/>
          </w:tcPr>
          <w:p w:rsidR="003E5AB5" w:rsidRPr="003E5AB5" w:rsidRDefault="00EA1CEC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1105" w:type="dxa"/>
          </w:tcPr>
          <w:p w:rsidR="003E5AB5" w:rsidRPr="003E5AB5" w:rsidRDefault="00EA1CEC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Horvat</w:t>
            </w:r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Marija</w:t>
            </w:r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9</w:t>
            </w:r>
          </w:p>
        </w:tc>
        <w:tc>
          <w:tcPr>
            <w:tcW w:w="1397" w:type="dxa"/>
          </w:tcPr>
          <w:p w:rsidR="003E5AB5" w:rsidRPr="003E5AB5" w:rsidRDefault="00FD4319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05" w:type="dxa"/>
          </w:tcPr>
          <w:p w:rsidR="003E5AB5" w:rsidRPr="003E5AB5" w:rsidRDefault="00EA1CEC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Horvat</w:t>
            </w:r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Mateja</w:t>
            </w:r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13</w:t>
            </w:r>
          </w:p>
        </w:tc>
        <w:tc>
          <w:tcPr>
            <w:tcW w:w="1397" w:type="dxa"/>
          </w:tcPr>
          <w:p w:rsidR="003E5AB5" w:rsidRPr="003E5AB5" w:rsidRDefault="00EA1CEC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1105" w:type="dxa"/>
          </w:tcPr>
          <w:p w:rsidR="003E5AB5" w:rsidRPr="003E5AB5" w:rsidRDefault="00EA1CEC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Horvat</w:t>
            </w:r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Lana</w:t>
            </w:r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11</w:t>
            </w:r>
          </w:p>
        </w:tc>
        <w:tc>
          <w:tcPr>
            <w:tcW w:w="1397" w:type="dxa"/>
          </w:tcPr>
          <w:p w:rsidR="003E5AB5" w:rsidRPr="003E5AB5" w:rsidRDefault="00EA1CEC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105" w:type="dxa"/>
          </w:tcPr>
          <w:p w:rsidR="003E5AB5" w:rsidRPr="003E5AB5" w:rsidRDefault="00EA1CEC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Ivić</w:t>
            </w:r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Manuela</w:t>
            </w:r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9</w:t>
            </w:r>
          </w:p>
        </w:tc>
        <w:tc>
          <w:tcPr>
            <w:tcW w:w="1397" w:type="dxa"/>
          </w:tcPr>
          <w:p w:rsidR="003E5AB5" w:rsidRPr="003E5AB5" w:rsidRDefault="00FD4319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05" w:type="dxa"/>
          </w:tcPr>
          <w:p w:rsidR="003E5AB5" w:rsidRPr="003E5AB5" w:rsidRDefault="00EA1CEC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proofErr w:type="spellStart"/>
            <w:r w:rsidRPr="003E5AB5">
              <w:rPr>
                <w:rFonts w:eastAsia="Calibri"/>
              </w:rPr>
              <w:t>Jakas</w:t>
            </w:r>
            <w:proofErr w:type="spellEnd"/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proofErr w:type="spellStart"/>
            <w:r w:rsidRPr="003E5AB5">
              <w:rPr>
                <w:rFonts w:eastAsia="Calibri"/>
              </w:rPr>
              <w:t>Domen</w:t>
            </w:r>
            <w:proofErr w:type="spellEnd"/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13</w:t>
            </w:r>
          </w:p>
        </w:tc>
        <w:tc>
          <w:tcPr>
            <w:tcW w:w="1397" w:type="dxa"/>
          </w:tcPr>
          <w:p w:rsidR="003E5AB5" w:rsidRPr="003E5AB5" w:rsidRDefault="005C500B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1105" w:type="dxa"/>
          </w:tcPr>
          <w:p w:rsidR="003E5AB5" w:rsidRPr="003E5AB5" w:rsidRDefault="005C500B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Jukić</w:t>
            </w:r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Renato</w:t>
            </w:r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10</w:t>
            </w:r>
          </w:p>
        </w:tc>
        <w:tc>
          <w:tcPr>
            <w:tcW w:w="1397" w:type="dxa"/>
          </w:tcPr>
          <w:p w:rsidR="003E5AB5" w:rsidRPr="003E5AB5" w:rsidRDefault="00FD4319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05" w:type="dxa"/>
          </w:tcPr>
          <w:p w:rsidR="003E5AB5" w:rsidRPr="003E5AB5" w:rsidRDefault="00FD4319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Jurak</w:t>
            </w:r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Nikola</w:t>
            </w:r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20</w:t>
            </w:r>
          </w:p>
        </w:tc>
        <w:tc>
          <w:tcPr>
            <w:tcW w:w="1397" w:type="dxa"/>
          </w:tcPr>
          <w:p w:rsidR="003E5AB5" w:rsidRPr="003E5AB5" w:rsidRDefault="005C500B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105" w:type="dxa"/>
          </w:tcPr>
          <w:p w:rsidR="003E5AB5" w:rsidRPr="003E5AB5" w:rsidRDefault="005C500B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Karlović</w:t>
            </w:r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Antonio</w:t>
            </w:r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16</w:t>
            </w:r>
          </w:p>
        </w:tc>
        <w:tc>
          <w:tcPr>
            <w:tcW w:w="1397" w:type="dxa"/>
          </w:tcPr>
          <w:p w:rsidR="003E5AB5" w:rsidRPr="003E5AB5" w:rsidRDefault="00EA1CEC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105" w:type="dxa"/>
          </w:tcPr>
          <w:p w:rsidR="003E5AB5" w:rsidRPr="003E5AB5" w:rsidRDefault="00EA1CEC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proofErr w:type="spellStart"/>
            <w:r w:rsidRPr="003E5AB5">
              <w:rPr>
                <w:rFonts w:eastAsia="Calibri"/>
              </w:rPr>
              <w:t>Keserić</w:t>
            </w:r>
            <w:proofErr w:type="spellEnd"/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Patricija</w:t>
            </w:r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15</w:t>
            </w:r>
          </w:p>
        </w:tc>
        <w:tc>
          <w:tcPr>
            <w:tcW w:w="1397" w:type="dxa"/>
          </w:tcPr>
          <w:p w:rsidR="003E5AB5" w:rsidRPr="003E5AB5" w:rsidRDefault="00EA1CEC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105" w:type="dxa"/>
          </w:tcPr>
          <w:p w:rsidR="003E5AB5" w:rsidRPr="003E5AB5" w:rsidRDefault="00EA1CEC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Knežević</w:t>
            </w:r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Dino</w:t>
            </w:r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14</w:t>
            </w:r>
          </w:p>
        </w:tc>
        <w:tc>
          <w:tcPr>
            <w:tcW w:w="1397" w:type="dxa"/>
          </w:tcPr>
          <w:p w:rsidR="003E5AB5" w:rsidRPr="003E5AB5" w:rsidRDefault="00EA1CEC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1105" w:type="dxa"/>
          </w:tcPr>
          <w:p w:rsidR="003E5AB5" w:rsidRPr="003E5AB5" w:rsidRDefault="00EA1CEC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Kolak</w:t>
            </w:r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Jakov</w:t>
            </w:r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18</w:t>
            </w:r>
          </w:p>
        </w:tc>
        <w:tc>
          <w:tcPr>
            <w:tcW w:w="1397" w:type="dxa"/>
          </w:tcPr>
          <w:p w:rsidR="003E5AB5" w:rsidRPr="003E5AB5" w:rsidRDefault="00EA1CEC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1105" w:type="dxa"/>
          </w:tcPr>
          <w:p w:rsidR="003E5AB5" w:rsidRPr="003E5AB5" w:rsidRDefault="00EA1CEC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35</w:t>
            </w: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 xml:space="preserve">Kožul </w:t>
            </w:r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Ivo</w:t>
            </w:r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8</w:t>
            </w:r>
          </w:p>
        </w:tc>
        <w:tc>
          <w:tcPr>
            <w:tcW w:w="1397" w:type="dxa"/>
          </w:tcPr>
          <w:p w:rsidR="003E5AB5" w:rsidRPr="003E5AB5" w:rsidRDefault="00FD4319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05" w:type="dxa"/>
          </w:tcPr>
          <w:p w:rsidR="003E5AB5" w:rsidRPr="003E5AB5" w:rsidRDefault="00FD4319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proofErr w:type="spellStart"/>
            <w:r w:rsidRPr="003E5AB5">
              <w:rPr>
                <w:rFonts w:eastAsia="Calibri"/>
              </w:rPr>
              <w:t>Kranjec</w:t>
            </w:r>
            <w:proofErr w:type="spellEnd"/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Marija</w:t>
            </w:r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19</w:t>
            </w:r>
          </w:p>
        </w:tc>
        <w:tc>
          <w:tcPr>
            <w:tcW w:w="1397" w:type="dxa"/>
          </w:tcPr>
          <w:p w:rsidR="003E5AB5" w:rsidRPr="003E5AB5" w:rsidRDefault="005C500B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1105" w:type="dxa"/>
          </w:tcPr>
          <w:p w:rsidR="003E5AB5" w:rsidRPr="003E5AB5" w:rsidRDefault="005C500B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Krznar</w:t>
            </w:r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Antonija</w:t>
            </w:r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12</w:t>
            </w:r>
          </w:p>
        </w:tc>
        <w:tc>
          <w:tcPr>
            <w:tcW w:w="1397" w:type="dxa"/>
          </w:tcPr>
          <w:p w:rsidR="003E5AB5" w:rsidRPr="003E5AB5" w:rsidRDefault="00FD4319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05" w:type="dxa"/>
          </w:tcPr>
          <w:p w:rsidR="003E5AB5" w:rsidRPr="003E5AB5" w:rsidRDefault="00FD4319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Kuga</w:t>
            </w:r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Anja</w:t>
            </w:r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9</w:t>
            </w:r>
          </w:p>
        </w:tc>
        <w:tc>
          <w:tcPr>
            <w:tcW w:w="1397" w:type="dxa"/>
          </w:tcPr>
          <w:p w:rsidR="003E5AB5" w:rsidRPr="003E5AB5" w:rsidRDefault="00FD4319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05" w:type="dxa"/>
          </w:tcPr>
          <w:p w:rsidR="003E5AB5" w:rsidRPr="003E5AB5" w:rsidRDefault="00FD4319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Kuharić</w:t>
            </w:r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Ana</w:t>
            </w:r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11</w:t>
            </w:r>
          </w:p>
        </w:tc>
        <w:tc>
          <w:tcPr>
            <w:tcW w:w="1397" w:type="dxa"/>
          </w:tcPr>
          <w:p w:rsidR="003E5AB5" w:rsidRPr="003E5AB5" w:rsidRDefault="005C500B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1105" w:type="dxa"/>
          </w:tcPr>
          <w:p w:rsidR="003E5AB5" w:rsidRPr="003E5AB5" w:rsidRDefault="005C500B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Lacković</w:t>
            </w:r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Mario</w:t>
            </w:r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4</w:t>
            </w:r>
          </w:p>
        </w:tc>
        <w:tc>
          <w:tcPr>
            <w:tcW w:w="1397" w:type="dxa"/>
          </w:tcPr>
          <w:p w:rsidR="003E5AB5" w:rsidRPr="003E5AB5" w:rsidRDefault="00FD4319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05" w:type="dxa"/>
          </w:tcPr>
          <w:p w:rsidR="003E5AB5" w:rsidRPr="003E5AB5" w:rsidRDefault="00FD4319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proofErr w:type="spellStart"/>
            <w:r w:rsidRPr="003E5AB5">
              <w:rPr>
                <w:rFonts w:eastAsia="Calibri"/>
              </w:rPr>
              <w:lastRenderedPageBreak/>
              <w:t>Lindić</w:t>
            </w:r>
            <w:proofErr w:type="spellEnd"/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proofErr w:type="spellStart"/>
            <w:r w:rsidRPr="003E5AB5">
              <w:rPr>
                <w:rFonts w:eastAsia="Calibri"/>
              </w:rPr>
              <w:t>Loredana</w:t>
            </w:r>
            <w:proofErr w:type="spellEnd"/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14</w:t>
            </w:r>
          </w:p>
        </w:tc>
        <w:tc>
          <w:tcPr>
            <w:tcW w:w="1397" w:type="dxa"/>
          </w:tcPr>
          <w:p w:rsidR="003E5AB5" w:rsidRPr="003E5AB5" w:rsidRDefault="005C500B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1105" w:type="dxa"/>
          </w:tcPr>
          <w:p w:rsidR="003E5AB5" w:rsidRPr="003E5AB5" w:rsidRDefault="005C500B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proofErr w:type="spellStart"/>
            <w:r w:rsidRPr="003E5AB5">
              <w:rPr>
                <w:rFonts w:eastAsia="Calibri"/>
              </w:rPr>
              <w:t>Lukačić</w:t>
            </w:r>
            <w:proofErr w:type="spellEnd"/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Mirjana</w:t>
            </w:r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13</w:t>
            </w:r>
          </w:p>
        </w:tc>
        <w:tc>
          <w:tcPr>
            <w:tcW w:w="1397" w:type="dxa"/>
          </w:tcPr>
          <w:p w:rsidR="003E5AB5" w:rsidRPr="003E5AB5" w:rsidRDefault="00EA1CEC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1105" w:type="dxa"/>
          </w:tcPr>
          <w:p w:rsidR="003E5AB5" w:rsidRPr="003E5AB5" w:rsidRDefault="00EA1CEC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 xml:space="preserve">Mamić </w:t>
            </w:r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Ivan</w:t>
            </w:r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16</w:t>
            </w:r>
          </w:p>
        </w:tc>
        <w:tc>
          <w:tcPr>
            <w:tcW w:w="1397" w:type="dxa"/>
          </w:tcPr>
          <w:p w:rsidR="003E5AB5" w:rsidRPr="003E5AB5" w:rsidRDefault="00EA1CEC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1105" w:type="dxa"/>
          </w:tcPr>
          <w:p w:rsidR="003E5AB5" w:rsidRPr="003E5AB5" w:rsidRDefault="00EA1CEC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Marasović</w:t>
            </w:r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Ana</w:t>
            </w:r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12</w:t>
            </w:r>
          </w:p>
        </w:tc>
        <w:tc>
          <w:tcPr>
            <w:tcW w:w="1397" w:type="dxa"/>
          </w:tcPr>
          <w:p w:rsidR="003E5AB5" w:rsidRPr="003E5AB5" w:rsidRDefault="00EA1CEC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05" w:type="dxa"/>
          </w:tcPr>
          <w:p w:rsidR="003E5AB5" w:rsidRPr="003E5AB5" w:rsidRDefault="00EA1CEC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proofErr w:type="spellStart"/>
            <w:r w:rsidRPr="003E5AB5">
              <w:rPr>
                <w:rFonts w:eastAsia="Calibri"/>
              </w:rPr>
              <w:t>Marinov</w:t>
            </w:r>
            <w:proofErr w:type="spellEnd"/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Ana Marija</w:t>
            </w:r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12</w:t>
            </w:r>
          </w:p>
        </w:tc>
        <w:tc>
          <w:tcPr>
            <w:tcW w:w="1397" w:type="dxa"/>
          </w:tcPr>
          <w:p w:rsidR="003E5AB5" w:rsidRPr="003E5AB5" w:rsidRDefault="005C500B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1105" w:type="dxa"/>
          </w:tcPr>
          <w:p w:rsidR="003E5AB5" w:rsidRPr="003E5AB5" w:rsidRDefault="005C500B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Martinović</w:t>
            </w:r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Dijana</w:t>
            </w:r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20</w:t>
            </w:r>
          </w:p>
        </w:tc>
        <w:tc>
          <w:tcPr>
            <w:tcW w:w="1397" w:type="dxa"/>
          </w:tcPr>
          <w:p w:rsidR="003E5AB5" w:rsidRPr="003E5AB5" w:rsidRDefault="00EA1CEC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105" w:type="dxa"/>
          </w:tcPr>
          <w:p w:rsidR="003E5AB5" w:rsidRPr="003E5AB5" w:rsidRDefault="00EA1CEC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Mateša</w:t>
            </w:r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Katarina</w:t>
            </w:r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20</w:t>
            </w:r>
          </w:p>
        </w:tc>
        <w:tc>
          <w:tcPr>
            <w:tcW w:w="1397" w:type="dxa"/>
          </w:tcPr>
          <w:p w:rsidR="003E5AB5" w:rsidRPr="003E5AB5" w:rsidRDefault="005C500B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1105" w:type="dxa"/>
          </w:tcPr>
          <w:p w:rsidR="003E5AB5" w:rsidRPr="003E5AB5" w:rsidRDefault="005C500B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38</w:t>
            </w: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Matković</w:t>
            </w:r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Zvonimir</w:t>
            </w:r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14</w:t>
            </w:r>
          </w:p>
        </w:tc>
        <w:tc>
          <w:tcPr>
            <w:tcW w:w="1397" w:type="dxa"/>
          </w:tcPr>
          <w:p w:rsidR="003E5AB5" w:rsidRPr="003E5AB5" w:rsidRDefault="00FD4319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05" w:type="dxa"/>
          </w:tcPr>
          <w:p w:rsidR="003E5AB5" w:rsidRPr="003E5AB5" w:rsidRDefault="00FD4319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proofErr w:type="spellStart"/>
            <w:r w:rsidRPr="003E5AB5">
              <w:rPr>
                <w:rFonts w:eastAsia="Calibri"/>
              </w:rPr>
              <w:t>Mešanović</w:t>
            </w:r>
            <w:proofErr w:type="spellEnd"/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proofErr w:type="spellStart"/>
            <w:r w:rsidRPr="003E5AB5">
              <w:rPr>
                <w:rFonts w:eastAsia="Calibri"/>
              </w:rPr>
              <w:t>Ernada</w:t>
            </w:r>
            <w:proofErr w:type="spellEnd"/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17</w:t>
            </w:r>
          </w:p>
        </w:tc>
        <w:tc>
          <w:tcPr>
            <w:tcW w:w="1397" w:type="dxa"/>
          </w:tcPr>
          <w:p w:rsidR="003E5AB5" w:rsidRPr="003E5AB5" w:rsidRDefault="005C500B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1105" w:type="dxa"/>
          </w:tcPr>
          <w:p w:rsidR="003E5AB5" w:rsidRPr="003E5AB5" w:rsidRDefault="005C500B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 xml:space="preserve">Mihanović </w:t>
            </w:r>
            <w:proofErr w:type="spellStart"/>
            <w:r w:rsidRPr="003E5AB5">
              <w:rPr>
                <w:rFonts w:eastAsia="Calibri"/>
              </w:rPr>
              <w:t>Ijevljev</w:t>
            </w:r>
            <w:proofErr w:type="spellEnd"/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Šimun</w:t>
            </w:r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9</w:t>
            </w:r>
          </w:p>
        </w:tc>
        <w:tc>
          <w:tcPr>
            <w:tcW w:w="1397" w:type="dxa"/>
          </w:tcPr>
          <w:p w:rsidR="003E5AB5" w:rsidRPr="003E5AB5" w:rsidRDefault="00FD4319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05" w:type="dxa"/>
          </w:tcPr>
          <w:p w:rsidR="003E5AB5" w:rsidRPr="003E5AB5" w:rsidRDefault="00FD4319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Miodrag</w:t>
            </w:r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Anamarija</w:t>
            </w:r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12</w:t>
            </w:r>
          </w:p>
        </w:tc>
        <w:tc>
          <w:tcPr>
            <w:tcW w:w="1397" w:type="dxa"/>
          </w:tcPr>
          <w:p w:rsidR="003E5AB5" w:rsidRPr="003E5AB5" w:rsidRDefault="00EA1CEC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105" w:type="dxa"/>
          </w:tcPr>
          <w:p w:rsidR="003E5AB5" w:rsidRPr="003E5AB5" w:rsidRDefault="00EA1CEC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proofErr w:type="spellStart"/>
            <w:r w:rsidRPr="003E5AB5">
              <w:rPr>
                <w:rFonts w:eastAsia="Calibri"/>
              </w:rPr>
              <w:t>Nedeljković</w:t>
            </w:r>
            <w:proofErr w:type="spellEnd"/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Maja</w:t>
            </w:r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19</w:t>
            </w:r>
          </w:p>
        </w:tc>
        <w:tc>
          <w:tcPr>
            <w:tcW w:w="1397" w:type="dxa"/>
          </w:tcPr>
          <w:p w:rsidR="003E5AB5" w:rsidRPr="003E5AB5" w:rsidRDefault="005C500B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1105" w:type="dxa"/>
          </w:tcPr>
          <w:p w:rsidR="003E5AB5" w:rsidRPr="003E5AB5" w:rsidRDefault="005C500B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38</w:t>
            </w: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Novak</w:t>
            </w:r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Tin</w:t>
            </w:r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8</w:t>
            </w:r>
          </w:p>
        </w:tc>
        <w:tc>
          <w:tcPr>
            <w:tcW w:w="1397" w:type="dxa"/>
          </w:tcPr>
          <w:p w:rsidR="003E5AB5" w:rsidRPr="003E5AB5" w:rsidRDefault="00FD4319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05" w:type="dxa"/>
          </w:tcPr>
          <w:p w:rsidR="003E5AB5" w:rsidRPr="003E5AB5" w:rsidRDefault="00FD4319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proofErr w:type="spellStart"/>
            <w:r w:rsidRPr="003E5AB5">
              <w:rPr>
                <w:rFonts w:eastAsia="Calibri"/>
              </w:rPr>
              <w:t>Opolcer</w:t>
            </w:r>
            <w:proofErr w:type="spellEnd"/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Mirna</w:t>
            </w:r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3</w:t>
            </w:r>
          </w:p>
        </w:tc>
        <w:tc>
          <w:tcPr>
            <w:tcW w:w="1397" w:type="dxa"/>
          </w:tcPr>
          <w:p w:rsidR="003E5AB5" w:rsidRPr="003E5AB5" w:rsidRDefault="00FD4319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05" w:type="dxa"/>
          </w:tcPr>
          <w:p w:rsidR="003E5AB5" w:rsidRPr="003E5AB5" w:rsidRDefault="00FD4319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proofErr w:type="spellStart"/>
            <w:r w:rsidRPr="003E5AB5">
              <w:rPr>
                <w:rFonts w:eastAsia="Calibri"/>
              </w:rPr>
              <w:t>Paraga</w:t>
            </w:r>
            <w:proofErr w:type="spellEnd"/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Luka</w:t>
            </w:r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14</w:t>
            </w:r>
          </w:p>
        </w:tc>
        <w:tc>
          <w:tcPr>
            <w:tcW w:w="1397" w:type="dxa"/>
          </w:tcPr>
          <w:p w:rsidR="003E5AB5" w:rsidRPr="003E5AB5" w:rsidRDefault="005C500B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1105" w:type="dxa"/>
          </w:tcPr>
          <w:p w:rsidR="003E5AB5" w:rsidRPr="003E5AB5" w:rsidRDefault="005C500B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Petrić</w:t>
            </w:r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Anita</w:t>
            </w:r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9</w:t>
            </w:r>
          </w:p>
        </w:tc>
        <w:tc>
          <w:tcPr>
            <w:tcW w:w="1397" w:type="dxa"/>
          </w:tcPr>
          <w:p w:rsidR="003E5AB5" w:rsidRPr="003E5AB5" w:rsidRDefault="00FD4319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05" w:type="dxa"/>
          </w:tcPr>
          <w:p w:rsidR="003E5AB5" w:rsidRPr="003E5AB5" w:rsidRDefault="00FD4319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proofErr w:type="spellStart"/>
            <w:r w:rsidRPr="003E5AB5">
              <w:rPr>
                <w:rFonts w:eastAsia="Calibri"/>
              </w:rPr>
              <w:t>Poredski</w:t>
            </w:r>
            <w:proofErr w:type="spellEnd"/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Antun</w:t>
            </w:r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16</w:t>
            </w:r>
          </w:p>
        </w:tc>
        <w:tc>
          <w:tcPr>
            <w:tcW w:w="1397" w:type="dxa"/>
          </w:tcPr>
          <w:p w:rsidR="003E5AB5" w:rsidRPr="003E5AB5" w:rsidRDefault="00EA1CEC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1105" w:type="dxa"/>
          </w:tcPr>
          <w:p w:rsidR="003E5AB5" w:rsidRPr="003E5AB5" w:rsidRDefault="00EA1CEC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proofErr w:type="spellStart"/>
            <w:r w:rsidRPr="003E5AB5">
              <w:rPr>
                <w:rFonts w:eastAsia="Calibri"/>
              </w:rPr>
              <w:t>Prkut</w:t>
            </w:r>
            <w:proofErr w:type="spellEnd"/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Maria</w:t>
            </w:r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10</w:t>
            </w:r>
          </w:p>
        </w:tc>
        <w:tc>
          <w:tcPr>
            <w:tcW w:w="1397" w:type="dxa"/>
          </w:tcPr>
          <w:p w:rsidR="003E5AB5" w:rsidRPr="003E5AB5" w:rsidRDefault="00FD4319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05" w:type="dxa"/>
          </w:tcPr>
          <w:p w:rsidR="003E5AB5" w:rsidRPr="003E5AB5" w:rsidRDefault="00FD4319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proofErr w:type="spellStart"/>
            <w:r w:rsidRPr="003E5AB5">
              <w:rPr>
                <w:rFonts w:eastAsia="Calibri"/>
              </w:rPr>
              <w:t>Prutki</w:t>
            </w:r>
            <w:proofErr w:type="spellEnd"/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Violeta</w:t>
            </w:r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12</w:t>
            </w:r>
          </w:p>
        </w:tc>
        <w:tc>
          <w:tcPr>
            <w:tcW w:w="1397" w:type="dxa"/>
          </w:tcPr>
          <w:p w:rsidR="003E5AB5" w:rsidRPr="003E5AB5" w:rsidRDefault="00EA1CEC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105" w:type="dxa"/>
          </w:tcPr>
          <w:p w:rsidR="003E5AB5" w:rsidRPr="003E5AB5" w:rsidRDefault="00EA1CEC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proofErr w:type="spellStart"/>
            <w:r w:rsidRPr="003E5AB5">
              <w:rPr>
                <w:rFonts w:eastAsia="Calibri"/>
              </w:rPr>
              <w:t>Purić</w:t>
            </w:r>
            <w:proofErr w:type="spellEnd"/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proofErr w:type="spellStart"/>
            <w:r w:rsidRPr="003E5AB5">
              <w:rPr>
                <w:rFonts w:eastAsia="Calibri"/>
              </w:rPr>
              <w:t>Adrian</w:t>
            </w:r>
            <w:proofErr w:type="spellEnd"/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5</w:t>
            </w:r>
          </w:p>
        </w:tc>
        <w:tc>
          <w:tcPr>
            <w:tcW w:w="1397" w:type="dxa"/>
          </w:tcPr>
          <w:p w:rsidR="003E5AB5" w:rsidRPr="003E5AB5" w:rsidRDefault="00FD4319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05" w:type="dxa"/>
          </w:tcPr>
          <w:p w:rsidR="003E5AB5" w:rsidRPr="003E5AB5" w:rsidRDefault="00FD4319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proofErr w:type="spellStart"/>
            <w:r w:rsidRPr="003E5AB5">
              <w:rPr>
                <w:rFonts w:eastAsia="Calibri"/>
              </w:rPr>
              <w:t>Radobuljac</w:t>
            </w:r>
            <w:proofErr w:type="spellEnd"/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Diana</w:t>
            </w:r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9</w:t>
            </w:r>
          </w:p>
        </w:tc>
        <w:tc>
          <w:tcPr>
            <w:tcW w:w="1397" w:type="dxa"/>
          </w:tcPr>
          <w:p w:rsidR="003E5AB5" w:rsidRPr="003E5AB5" w:rsidRDefault="00FD4319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05" w:type="dxa"/>
          </w:tcPr>
          <w:p w:rsidR="003E5AB5" w:rsidRPr="003E5AB5" w:rsidRDefault="00FD4319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proofErr w:type="spellStart"/>
            <w:r w:rsidRPr="003E5AB5">
              <w:rPr>
                <w:rFonts w:eastAsia="Calibri"/>
              </w:rPr>
              <w:t>Rančić</w:t>
            </w:r>
            <w:proofErr w:type="spellEnd"/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Tomislav</w:t>
            </w:r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11</w:t>
            </w:r>
          </w:p>
        </w:tc>
        <w:tc>
          <w:tcPr>
            <w:tcW w:w="1397" w:type="dxa"/>
          </w:tcPr>
          <w:p w:rsidR="003E5AB5" w:rsidRPr="003E5AB5" w:rsidRDefault="00EA1CEC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1105" w:type="dxa"/>
          </w:tcPr>
          <w:p w:rsidR="003E5AB5" w:rsidRPr="003E5AB5" w:rsidRDefault="00EA1CEC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proofErr w:type="spellStart"/>
            <w:r w:rsidRPr="003E5AB5">
              <w:rPr>
                <w:rFonts w:eastAsia="Calibri"/>
              </w:rPr>
              <w:t>Ravlić</w:t>
            </w:r>
            <w:proofErr w:type="spellEnd"/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proofErr w:type="spellStart"/>
            <w:r w:rsidRPr="003E5AB5">
              <w:rPr>
                <w:rFonts w:eastAsia="Calibri"/>
              </w:rPr>
              <w:t>Doris</w:t>
            </w:r>
            <w:proofErr w:type="spellEnd"/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14</w:t>
            </w:r>
          </w:p>
        </w:tc>
        <w:tc>
          <w:tcPr>
            <w:tcW w:w="1397" w:type="dxa"/>
          </w:tcPr>
          <w:p w:rsidR="003E5AB5" w:rsidRPr="003E5AB5" w:rsidRDefault="00EA1CEC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1105" w:type="dxa"/>
          </w:tcPr>
          <w:p w:rsidR="003E5AB5" w:rsidRPr="003E5AB5" w:rsidRDefault="00EA1CEC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proofErr w:type="spellStart"/>
            <w:r w:rsidRPr="003E5AB5">
              <w:rPr>
                <w:rFonts w:eastAsia="Calibri"/>
              </w:rPr>
              <w:t>Rudec</w:t>
            </w:r>
            <w:proofErr w:type="spellEnd"/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Sara</w:t>
            </w:r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19</w:t>
            </w:r>
          </w:p>
        </w:tc>
        <w:tc>
          <w:tcPr>
            <w:tcW w:w="1397" w:type="dxa"/>
          </w:tcPr>
          <w:p w:rsidR="003E5AB5" w:rsidRPr="003E5AB5" w:rsidRDefault="005C500B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1105" w:type="dxa"/>
          </w:tcPr>
          <w:p w:rsidR="003E5AB5" w:rsidRPr="003E5AB5" w:rsidRDefault="005C500B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Rukavina</w:t>
            </w:r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Bruno</w:t>
            </w:r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19</w:t>
            </w:r>
          </w:p>
        </w:tc>
        <w:tc>
          <w:tcPr>
            <w:tcW w:w="1397" w:type="dxa"/>
          </w:tcPr>
          <w:p w:rsidR="003E5AB5" w:rsidRPr="003E5AB5" w:rsidRDefault="00EA1CEC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Nečitko</w:t>
            </w:r>
          </w:p>
        </w:tc>
        <w:tc>
          <w:tcPr>
            <w:tcW w:w="1105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proofErr w:type="spellStart"/>
            <w:r w:rsidRPr="003E5AB5">
              <w:rPr>
                <w:rFonts w:eastAsia="Calibri"/>
              </w:rPr>
              <w:t>Samarđieva</w:t>
            </w:r>
            <w:proofErr w:type="spellEnd"/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Monika</w:t>
            </w:r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4</w:t>
            </w:r>
          </w:p>
        </w:tc>
        <w:tc>
          <w:tcPr>
            <w:tcW w:w="1397" w:type="dxa"/>
          </w:tcPr>
          <w:p w:rsidR="003E5AB5" w:rsidRPr="003E5AB5" w:rsidRDefault="00FD4319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05" w:type="dxa"/>
          </w:tcPr>
          <w:p w:rsidR="003E5AB5" w:rsidRPr="003E5AB5" w:rsidRDefault="00FD4319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proofErr w:type="spellStart"/>
            <w:r w:rsidRPr="003E5AB5">
              <w:rPr>
                <w:rFonts w:eastAsia="Calibri"/>
              </w:rPr>
              <w:t>Sladeček</w:t>
            </w:r>
            <w:proofErr w:type="spellEnd"/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Nataša</w:t>
            </w:r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20</w:t>
            </w:r>
          </w:p>
        </w:tc>
        <w:tc>
          <w:tcPr>
            <w:tcW w:w="1397" w:type="dxa"/>
          </w:tcPr>
          <w:p w:rsidR="003E5AB5" w:rsidRPr="003E5AB5" w:rsidRDefault="005C500B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105" w:type="dxa"/>
          </w:tcPr>
          <w:p w:rsidR="003E5AB5" w:rsidRPr="003E5AB5" w:rsidRDefault="005C500B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proofErr w:type="spellStart"/>
            <w:r w:rsidRPr="003E5AB5">
              <w:rPr>
                <w:rFonts w:eastAsia="Calibri"/>
              </w:rPr>
              <w:t>Soldo</w:t>
            </w:r>
            <w:proofErr w:type="spellEnd"/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Milica</w:t>
            </w:r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12</w:t>
            </w:r>
          </w:p>
        </w:tc>
        <w:tc>
          <w:tcPr>
            <w:tcW w:w="1397" w:type="dxa"/>
          </w:tcPr>
          <w:p w:rsidR="003E5AB5" w:rsidRPr="003E5AB5" w:rsidRDefault="005C500B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1105" w:type="dxa"/>
          </w:tcPr>
          <w:p w:rsidR="003E5AB5" w:rsidRPr="003E5AB5" w:rsidRDefault="005C500B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Stanković</w:t>
            </w:r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Valentina</w:t>
            </w:r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17</w:t>
            </w:r>
          </w:p>
        </w:tc>
        <w:tc>
          <w:tcPr>
            <w:tcW w:w="1397" w:type="dxa"/>
          </w:tcPr>
          <w:p w:rsidR="003E5AB5" w:rsidRPr="003E5AB5" w:rsidRDefault="005C500B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1105" w:type="dxa"/>
          </w:tcPr>
          <w:p w:rsidR="003E5AB5" w:rsidRPr="003E5AB5" w:rsidRDefault="005C500B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Sušić Načeta</w:t>
            </w:r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Sara</w:t>
            </w:r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15</w:t>
            </w:r>
          </w:p>
        </w:tc>
        <w:tc>
          <w:tcPr>
            <w:tcW w:w="1397" w:type="dxa"/>
          </w:tcPr>
          <w:p w:rsidR="003E5AB5" w:rsidRPr="003E5AB5" w:rsidRDefault="005C500B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1105" w:type="dxa"/>
          </w:tcPr>
          <w:p w:rsidR="003E5AB5" w:rsidRPr="003E5AB5" w:rsidRDefault="005C500B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proofErr w:type="spellStart"/>
            <w:r w:rsidRPr="003E5AB5">
              <w:rPr>
                <w:rFonts w:eastAsia="Calibri"/>
              </w:rPr>
              <w:t>Ščavničar</w:t>
            </w:r>
            <w:proofErr w:type="spellEnd"/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Ivan</w:t>
            </w:r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3</w:t>
            </w:r>
          </w:p>
        </w:tc>
        <w:tc>
          <w:tcPr>
            <w:tcW w:w="1397" w:type="dxa"/>
          </w:tcPr>
          <w:p w:rsidR="003E5AB5" w:rsidRPr="003E5AB5" w:rsidRDefault="00FD4319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05" w:type="dxa"/>
          </w:tcPr>
          <w:p w:rsidR="003E5AB5" w:rsidRPr="003E5AB5" w:rsidRDefault="00FD4319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proofErr w:type="spellStart"/>
            <w:r w:rsidRPr="003E5AB5">
              <w:rPr>
                <w:rFonts w:eastAsia="Calibri"/>
              </w:rPr>
              <w:t>Šćuric</w:t>
            </w:r>
            <w:proofErr w:type="spellEnd"/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Ariana</w:t>
            </w:r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11</w:t>
            </w:r>
          </w:p>
        </w:tc>
        <w:tc>
          <w:tcPr>
            <w:tcW w:w="1397" w:type="dxa"/>
          </w:tcPr>
          <w:p w:rsidR="003E5AB5" w:rsidRPr="003E5AB5" w:rsidRDefault="00EA1CEC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1105" w:type="dxa"/>
          </w:tcPr>
          <w:p w:rsidR="003E5AB5" w:rsidRPr="003E5AB5" w:rsidRDefault="00EA1CEC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Šegota</w:t>
            </w:r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Ines</w:t>
            </w:r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20</w:t>
            </w:r>
          </w:p>
        </w:tc>
        <w:tc>
          <w:tcPr>
            <w:tcW w:w="1397" w:type="dxa"/>
          </w:tcPr>
          <w:p w:rsidR="003E5AB5" w:rsidRPr="003E5AB5" w:rsidRDefault="00EA1CEC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1105" w:type="dxa"/>
          </w:tcPr>
          <w:p w:rsidR="003E5AB5" w:rsidRPr="003E5AB5" w:rsidRDefault="00EA1CEC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proofErr w:type="spellStart"/>
            <w:r w:rsidRPr="003E5AB5">
              <w:rPr>
                <w:rFonts w:eastAsia="Calibri"/>
              </w:rPr>
              <w:t>Šimac</w:t>
            </w:r>
            <w:proofErr w:type="spellEnd"/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Ana</w:t>
            </w:r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5</w:t>
            </w:r>
          </w:p>
        </w:tc>
        <w:tc>
          <w:tcPr>
            <w:tcW w:w="1397" w:type="dxa"/>
          </w:tcPr>
          <w:p w:rsidR="003E5AB5" w:rsidRPr="003E5AB5" w:rsidRDefault="00FD4319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05" w:type="dxa"/>
          </w:tcPr>
          <w:p w:rsidR="003E5AB5" w:rsidRPr="003E5AB5" w:rsidRDefault="00FD4319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Šimunić</w:t>
            </w:r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Ana</w:t>
            </w:r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8</w:t>
            </w:r>
          </w:p>
        </w:tc>
        <w:tc>
          <w:tcPr>
            <w:tcW w:w="1397" w:type="dxa"/>
          </w:tcPr>
          <w:p w:rsidR="003E5AB5" w:rsidRPr="003E5AB5" w:rsidRDefault="00FD4319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05" w:type="dxa"/>
          </w:tcPr>
          <w:p w:rsidR="003E5AB5" w:rsidRPr="003E5AB5" w:rsidRDefault="00FD4319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proofErr w:type="spellStart"/>
            <w:r w:rsidRPr="003E5AB5">
              <w:rPr>
                <w:rFonts w:eastAsia="Calibri"/>
              </w:rPr>
              <w:t>Tesko</w:t>
            </w:r>
            <w:proofErr w:type="spellEnd"/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proofErr w:type="spellStart"/>
            <w:r w:rsidRPr="003E5AB5">
              <w:rPr>
                <w:rFonts w:eastAsia="Calibri"/>
              </w:rPr>
              <w:t>Thea</w:t>
            </w:r>
            <w:proofErr w:type="spellEnd"/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11</w:t>
            </w:r>
          </w:p>
        </w:tc>
        <w:tc>
          <w:tcPr>
            <w:tcW w:w="1397" w:type="dxa"/>
          </w:tcPr>
          <w:p w:rsidR="003E5AB5" w:rsidRPr="003E5AB5" w:rsidRDefault="00FD4319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05" w:type="dxa"/>
          </w:tcPr>
          <w:p w:rsidR="003E5AB5" w:rsidRPr="003E5AB5" w:rsidRDefault="00FD4319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Tomić</w:t>
            </w:r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Sara</w:t>
            </w:r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20</w:t>
            </w:r>
          </w:p>
        </w:tc>
        <w:tc>
          <w:tcPr>
            <w:tcW w:w="1397" w:type="dxa"/>
          </w:tcPr>
          <w:p w:rsidR="003E5AB5" w:rsidRPr="003E5AB5" w:rsidRDefault="005C500B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105" w:type="dxa"/>
          </w:tcPr>
          <w:p w:rsidR="003E5AB5" w:rsidRPr="003E5AB5" w:rsidRDefault="005C500B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proofErr w:type="spellStart"/>
            <w:r w:rsidRPr="003E5AB5">
              <w:rPr>
                <w:rFonts w:eastAsia="Calibri"/>
              </w:rPr>
              <w:t>Varenina</w:t>
            </w:r>
            <w:proofErr w:type="spellEnd"/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Martin</w:t>
            </w:r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11</w:t>
            </w:r>
          </w:p>
        </w:tc>
        <w:tc>
          <w:tcPr>
            <w:tcW w:w="1397" w:type="dxa"/>
          </w:tcPr>
          <w:p w:rsidR="003E5AB5" w:rsidRPr="003E5AB5" w:rsidRDefault="005C500B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1105" w:type="dxa"/>
          </w:tcPr>
          <w:p w:rsidR="003E5AB5" w:rsidRPr="003E5AB5" w:rsidRDefault="005C500B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proofErr w:type="spellStart"/>
            <w:r w:rsidRPr="003E5AB5">
              <w:rPr>
                <w:rFonts w:eastAsia="Calibri"/>
              </w:rPr>
              <w:t>Zadravec</w:t>
            </w:r>
            <w:proofErr w:type="spellEnd"/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Robert</w:t>
            </w:r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20</w:t>
            </w:r>
          </w:p>
        </w:tc>
        <w:tc>
          <w:tcPr>
            <w:tcW w:w="1397" w:type="dxa"/>
          </w:tcPr>
          <w:p w:rsidR="003E5AB5" w:rsidRPr="003E5AB5" w:rsidRDefault="00EA1CEC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105" w:type="dxa"/>
          </w:tcPr>
          <w:p w:rsidR="003E5AB5" w:rsidRPr="003E5AB5" w:rsidRDefault="00EA1CEC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proofErr w:type="spellStart"/>
            <w:r w:rsidRPr="003E5AB5">
              <w:rPr>
                <w:rFonts w:eastAsia="Calibri"/>
              </w:rPr>
              <w:t>Zeljko</w:t>
            </w:r>
            <w:proofErr w:type="spellEnd"/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Ivan</w:t>
            </w:r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18</w:t>
            </w:r>
          </w:p>
        </w:tc>
        <w:tc>
          <w:tcPr>
            <w:tcW w:w="1397" w:type="dxa"/>
          </w:tcPr>
          <w:p w:rsidR="003E5AB5" w:rsidRPr="003E5AB5" w:rsidRDefault="005C500B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1105" w:type="dxa"/>
          </w:tcPr>
          <w:p w:rsidR="003E5AB5" w:rsidRPr="003E5AB5" w:rsidRDefault="005C500B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proofErr w:type="spellStart"/>
            <w:r w:rsidRPr="003E5AB5">
              <w:rPr>
                <w:rFonts w:eastAsia="Calibri"/>
              </w:rPr>
              <w:t>Zrinščak</w:t>
            </w:r>
            <w:proofErr w:type="spellEnd"/>
            <w:r w:rsidRPr="003E5AB5">
              <w:rPr>
                <w:rFonts w:eastAsia="Calibri"/>
              </w:rPr>
              <w:t xml:space="preserve"> </w:t>
            </w:r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Borna</w:t>
            </w:r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16</w:t>
            </w:r>
          </w:p>
        </w:tc>
        <w:tc>
          <w:tcPr>
            <w:tcW w:w="1397" w:type="dxa"/>
          </w:tcPr>
          <w:p w:rsidR="003E5AB5" w:rsidRPr="003E5AB5" w:rsidRDefault="00EA1CEC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1105" w:type="dxa"/>
          </w:tcPr>
          <w:p w:rsidR="003E5AB5" w:rsidRPr="003E5AB5" w:rsidRDefault="00EA1CEC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</w:tr>
      <w:tr w:rsidR="003E5AB5" w:rsidRPr="003E5AB5" w:rsidTr="003E5AB5">
        <w:tc>
          <w:tcPr>
            <w:tcW w:w="2122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proofErr w:type="spellStart"/>
            <w:r w:rsidRPr="003E5AB5">
              <w:rPr>
                <w:rFonts w:eastAsia="Calibri"/>
              </w:rPr>
              <w:t>Župić</w:t>
            </w:r>
            <w:proofErr w:type="spellEnd"/>
          </w:p>
        </w:tc>
        <w:tc>
          <w:tcPr>
            <w:tcW w:w="2126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Martina</w:t>
            </w:r>
          </w:p>
        </w:tc>
        <w:tc>
          <w:tcPr>
            <w:tcW w:w="1417" w:type="dxa"/>
          </w:tcPr>
          <w:p w:rsidR="003E5AB5" w:rsidRPr="003E5AB5" w:rsidRDefault="003E5AB5" w:rsidP="003E5AB5">
            <w:pPr>
              <w:rPr>
                <w:rFonts w:eastAsia="Calibri"/>
              </w:rPr>
            </w:pPr>
            <w:r w:rsidRPr="003E5AB5">
              <w:rPr>
                <w:rFonts w:eastAsia="Calibri"/>
              </w:rPr>
              <w:t>9</w:t>
            </w:r>
          </w:p>
        </w:tc>
        <w:tc>
          <w:tcPr>
            <w:tcW w:w="1397" w:type="dxa"/>
          </w:tcPr>
          <w:p w:rsidR="003E5AB5" w:rsidRPr="003E5AB5" w:rsidRDefault="00FD4319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05" w:type="dxa"/>
          </w:tcPr>
          <w:p w:rsidR="003E5AB5" w:rsidRPr="003E5AB5" w:rsidRDefault="00FD4319" w:rsidP="003E5AB5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</w:tbl>
    <w:p w:rsidR="003E5AB5" w:rsidRPr="003E5AB5" w:rsidRDefault="003E5AB5" w:rsidP="003E5AB5">
      <w:pPr>
        <w:rPr>
          <w:rFonts w:ascii="Calibri" w:eastAsia="Calibri" w:hAnsi="Calibri"/>
          <w:sz w:val="22"/>
          <w:szCs w:val="22"/>
        </w:rPr>
      </w:pPr>
    </w:p>
    <w:p w:rsidR="003E5AB5" w:rsidRDefault="003E5AB5" w:rsidP="003E5AB5">
      <w:pPr>
        <w:rPr>
          <w:rFonts w:ascii="Calibri" w:eastAsia="Calibri" w:hAnsi="Calibri"/>
          <w:sz w:val="22"/>
          <w:szCs w:val="22"/>
        </w:rPr>
      </w:pPr>
      <w:r w:rsidRPr="003E5AB5">
        <w:rPr>
          <w:rFonts w:ascii="Calibri" w:eastAsia="Calibri" w:hAnsi="Calibri"/>
          <w:sz w:val="22"/>
          <w:szCs w:val="22"/>
        </w:rPr>
        <w:t xml:space="preserve">Uvid u testove bit će u petak </w:t>
      </w:r>
      <w:r w:rsidR="00EA1CEC">
        <w:rPr>
          <w:rFonts w:ascii="Calibri" w:eastAsia="Calibri" w:hAnsi="Calibri"/>
          <w:sz w:val="22"/>
          <w:szCs w:val="22"/>
        </w:rPr>
        <w:t>5</w:t>
      </w:r>
      <w:r w:rsidRPr="003E5AB5">
        <w:rPr>
          <w:rFonts w:ascii="Calibri" w:eastAsia="Calibri" w:hAnsi="Calibri"/>
          <w:sz w:val="22"/>
          <w:szCs w:val="22"/>
        </w:rPr>
        <w:t xml:space="preserve">. </w:t>
      </w:r>
      <w:r w:rsidR="00EA1CEC">
        <w:rPr>
          <w:rFonts w:ascii="Calibri" w:eastAsia="Calibri" w:hAnsi="Calibri"/>
          <w:sz w:val="22"/>
          <w:szCs w:val="22"/>
        </w:rPr>
        <w:t>lipnja</w:t>
      </w:r>
      <w:r w:rsidRPr="003E5AB5">
        <w:rPr>
          <w:rFonts w:ascii="Calibri" w:eastAsia="Calibri" w:hAnsi="Calibri"/>
          <w:sz w:val="22"/>
          <w:szCs w:val="22"/>
        </w:rPr>
        <w:t xml:space="preserve"> 2015. u 10h. </w:t>
      </w:r>
      <w:bookmarkStart w:id="0" w:name="_GoBack"/>
      <w:bookmarkEnd w:id="0"/>
    </w:p>
    <w:p w:rsidR="00EA1CEC" w:rsidRPr="003E5AB5" w:rsidRDefault="00EA1CEC" w:rsidP="003E5AB5">
      <w:pPr>
        <w:rPr>
          <w:rFonts w:ascii="Calibri" w:eastAsia="Calibri" w:hAnsi="Calibri"/>
          <w:sz w:val="22"/>
          <w:szCs w:val="22"/>
        </w:rPr>
      </w:pPr>
    </w:p>
    <w:p w:rsidR="003E5AB5" w:rsidRPr="003E5AB5" w:rsidRDefault="003E5AB5" w:rsidP="003E5AB5">
      <w:pPr>
        <w:rPr>
          <w:rFonts w:ascii="Calibri" w:eastAsia="Calibri" w:hAnsi="Calibri"/>
          <w:sz w:val="22"/>
          <w:szCs w:val="22"/>
        </w:rPr>
      </w:pPr>
      <w:r w:rsidRPr="003E5AB5">
        <w:rPr>
          <w:rFonts w:ascii="Calibri" w:eastAsia="Calibri" w:hAnsi="Calibri"/>
          <w:sz w:val="22"/>
          <w:szCs w:val="22"/>
        </w:rPr>
        <w:t>Raspored bodova za završnu ocjenu na kolegiju jest sljedeći:</w:t>
      </w:r>
    </w:p>
    <w:p w:rsidR="003E5AB5" w:rsidRPr="003E5AB5" w:rsidRDefault="003E5AB5" w:rsidP="003E5AB5">
      <w:pPr>
        <w:rPr>
          <w:rFonts w:ascii="Calibri" w:eastAsia="Calibri" w:hAnsi="Calibri"/>
          <w:sz w:val="22"/>
          <w:szCs w:val="22"/>
        </w:rPr>
      </w:pPr>
    </w:p>
    <w:p w:rsidR="003E5AB5" w:rsidRPr="003E5AB5" w:rsidRDefault="003E5AB5" w:rsidP="003E5AB5">
      <w:pPr>
        <w:rPr>
          <w:rFonts w:ascii="Calibri" w:eastAsia="Calibri" w:hAnsi="Calibri"/>
          <w:sz w:val="22"/>
          <w:szCs w:val="22"/>
        </w:rPr>
      </w:pPr>
      <w:r w:rsidRPr="003E5AB5">
        <w:rPr>
          <w:rFonts w:ascii="Calibri" w:eastAsia="Calibri" w:hAnsi="Calibri"/>
          <w:sz w:val="22"/>
          <w:szCs w:val="22"/>
        </w:rPr>
        <w:lastRenderedPageBreak/>
        <w:t>22-25 bodova</w:t>
      </w:r>
      <w:r w:rsidRPr="003E5AB5">
        <w:rPr>
          <w:rFonts w:ascii="Calibri" w:eastAsia="Calibri" w:hAnsi="Calibri"/>
          <w:sz w:val="22"/>
          <w:szCs w:val="22"/>
        </w:rPr>
        <w:tab/>
        <w:t>- dovoljan (2)</w:t>
      </w:r>
    </w:p>
    <w:p w:rsidR="003E5AB5" w:rsidRPr="003E5AB5" w:rsidRDefault="003E5AB5" w:rsidP="003E5AB5">
      <w:pPr>
        <w:rPr>
          <w:rFonts w:ascii="Calibri" w:eastAsia="Calibri" w:hAnsi="Calibri"/>
          <w:sz w:val="22"/>
          <w:szCs w:val="22"/>
        </w:rPr>
      </w:pPr>
      <w:r w:rsidRPr="003E5AB5">
        <w:rPr>
          <w:rFonts w:ascii="Calibri" w:eastAsia="Calibri" w:hAnsi="Calibri"/>
          <w:sz w:val="22"/>
          <w:szCs w:val="22"/>
        </w:rPr>
        <w:t>26-30 bodova</w:t>
      </w:r>
      <w:r w:rsidRPr="003E5AB5">
        <w:rPr>
          <w:rFonts w:ascii="Calibri" w:eastAsia="Calibri" w:hAnsi="Calibri"/>
          <w:sz w:val="22"/>
          <w:szCs w:val="22"/>
        </w:rPr>
        <w:tab/>
        <w:t>- dobar (3)</w:t>
      </w:r>
    </w:p>
    <w:p w:rsidR="003E5AB5" w:rsidRPr="003E5AB5" w:rsidRDefault="003E5AB5" w:rsidP="003E5AB5">
      <w:pPr>
        <w:rPr>
          <w:rFonts w:ascii="Calibri" w:eastAsia="Calibri" w:hAnsi="Calibri"/>
          <w:sz w:val="22"/>
          <w:szCs w:val="22"/>
        </w:rPr>
      </w:pPr>
      <w:r w:rsidRPr="003E5AB5">
        <w:rPr>
          <w:rFonts w:ascii="Calibri" w:eastAsia="Calibri" w:hAnsi="Calibri"/>
          <w:sz w:val="22"/>
          <w:szCs w:val="22"/>
        </w:rPr>
        <w:t xml:space="preserve">31-35 bodova </w:t>
      </w:r>
      <w:r w:rsidRPr="003E5AB5">
        <w:rPr>
          <w:rFonts w:ascii="Calibri" w:eastAsia="Calibri" w:hAnsi="Calibri"/>
          <w:sz w:val="22"/>
          <w:szCs w:val="22"/>
        </w:rPr>
        <w:tab/>
        <w:t>- vrlo dobar (4)</w:t>
      </w:r>
    </w:p>
    <w:p w:rsidR="003E5AB5" w:rsidRPr="003E5AB5" w:rsidRDefault="003E5AB5" w:rsidP="003E5AB5">
      <w:pPr>
        <w:rPr>
          <w:rFonts w:ascii="Calibri" w:eastAsia="Calibri" w:hAnsi="Calibri"/>
          <w:sz w:val="22"/>
          <w:szCs w:val="22"/>
        </w:rPr>
      </w:pPr>
      <w:r w:rsidRPr="003E5AB5">
        <w:rPr>
          <w:rFonts w:ascii="Calibri" w:eastAsia="Calibri" w:hAnsi="Calibri"/>
          <w:sz w:val="22"/>
          <w:szCs w:val="22"/>
        </w:rPr>
        <w:t>36-40 bodova</w:t>
      </w:r>
      <w:r w:rsidRPr="003E5AB5">
        <w:rPr>
          <w:rFonts w:ascii="Calibri" w:eastAsia="Calibri" w:hAnsi="Calibri"/>
          <w:sz w:val="22"/>
          <w:szCs w:val="22"/>
        </w:rPr>
        <w:tab/>
        <w:t>- odličan (5)</w:t>
      </w:r>
    </w:p>
    <w:p w:rsidR="003E5AB5" w:rsidRDefault="003E5AB5" w:rsidP="003E5AB5">
      <w:pPr>
        <w:rPr>
          <w:rFonts w:ascii="Calibri" w:eastAsia="Calibri" w:hAnsi="Calibri"/>
          <w:sz w:val="22"/>
          <w:szCs w:val="22"/>
        </w:rPr>
      </w:pPr>
    </w:p>
    <w:p w:rsidR="00225F4D" w:rsidRDefault="00225F4D" w:rsidP="003E5AB5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Upis ocjena bit će nakon provedenog ispita na prvom ispitnom roku. </w:t>
      </w:r>
      <w:r w:rsidR="00434C39">
        <w:rPr>
          <w:rFonts w:ascii="Calibri" w:eastAsia="Calibri" w:hAnsi="Calibri"/>
          <w:sz w:val="22"/>
          <w:szCs w:val="22"/>
        </w:rPr>
        <w:t>Studenti/</w:t>
      </w:r>
      <w:proofErr w:type="spellStart"/>
      <w:r w:rsidR="00434C39">
        <w:rPr>
          <w:rFonts w:ascii="Calibri" w:eastAsia="Calibri" w:hAnsi="Calibri"/>
          <w:sz w:val="22"/>
          <w:szCs w:val="22"/>
        </w:rPr>
        <w:t>ice</w:t>
      </w:r>
      <w:proofErr w:type="spellEnd"/>
      <w:r w:rsidR="00434C39">
        <w:rPr>
          <w:rFonts w:ascii="Calibri" w:eastAsia="Calibri" w:hAnsi="Calibri"/>
          <w:sz w:val="22"/>
          <w:szCs w:val="22"/>
        </w:rPr>
        <w:t xml:space="preserve"> koji su zbo</w:t>
      </w:r>
      <w:r w:rsidR="003502C0">
        <w:rPr>
          <w:rFonts w:ascii="Calibri" w:eastAsia="Calibri" w:hAnsi="Calibri"/>
          <w:sz w:val="22"/>
          <w:szCs w:val="22"/>
        </w:rPr>
        <w:t>g</w:t>
      </w:r>
      <w:r w:rsidR="00434C39">
        <w:rPr>
          <w:rFonts w:ascii="Calibri" w:eastAsia="Calibri" w:hAnsi="Calibri"/>
          <w:sz w:val="22"/>
          <w:szCs w:val="22"/>
        </w:rPr>
        <w:t xml:space="preserve"> svo</w:t>
      </w:r>
      <w:r w:rsidR="003502C0">
        <w:rPr>
          <w:rFonts w:ascii="Calibri" w:eastAsia="Calibri" w:hAnsi="Calibri"/>
          <w:sz w:val="22"/>
          <w:szCs w:val="22"/>
        </w:rPr>
        <w:t xml:space="preserve">je </w:t>
      </w:r>
      <w:r w:rsidR="00434C39">
        <w:rPr>
          <w:rFonts w:ascii="Calibri" w:eastAsia="Calibri" w:hAnsi="Calibri"/>
          <w:sz w:val="22"/>
          <w:szCs w:val="22"/>
        </w:rPr>
        <w:t>iznimn</w:t>
      </w:r>
      <w:r w:rsidR="003502C0">
        <w:rPr>
          <w:rFonts w:ascii="Calibri" w:eastAsia="Calibri" w:hAnsi="Calibri"/>
          <w:sz w:val="22"/>
          <w:szCs w:val="22"/>
        </w:rPr>
        <w:t>e</w:t>
      </w:r>
      <w:r w:rsidR="00434C39">
        <w:rPr>
          <w:rFonts w:ascii="Calibri" w:eastAsia="Calibri" w:hAnsi="Calibri"/>
          <w:sz w:val="22"/>
          <w:szCs w:val="22"/>
        </w:rPr>
        <w:t xml:space="preserve"> </w:t>
      </w:r>
      <w:r w:rsidR="003502C0">
        <w:rPr>
          <w:rFonts w:ascii="Calibri" w:eastAsia="Calibri" w:hAnsi="Calibri"/>
          <w:sz w:val="22"/>
          <w:szCs w:val="22"/>
        </w:rPr>
        <w:t xml:space="preserve">aktivnosti </w:t>
      </w:r>
      <w:r w:rsidR="00434C39">
        <w:rPr>
          <w:rFonts w:ascii="Calibri" w:eastAsia="Calibri" w:hAnsi="Calibri"/>
          <w:sz w:val="22"/>
          <w:szCs w:val="22"/>
        </w:rPr>
        <w:t>u nastavi zaslužili višu ocjenu dobit će je prilikom upisa u indeks.</w:t>
      </w:r>
    </w:p>
    <w:p w:rsidR="00CB5B89" w:rsidRPr="003E5AB5" w:rsidRDefault="00CB5B89" w:rsidP="003E5AB5">
      <w:pPr>
        <w:rPr>
          <w:rFonts w:ascii="Calibri" w:eastAsia="Calibri" w:hAnsi="Calibri"/>
          <w:sz w:val="22"/>
          <w:szCs w:val="22"/>
        </w:rPr>
      </w:pPr>
    </w:p>
    <w:p w:rsidR="003E5AB5" w:rsidRPr="003E5AB5" w:rsidRDefault="003E5AB5" w:rsidP="003E5AB5">
      <w:pPr>
        <w:rPr>
          <w:rFonts w:ascii="Calibri" w:eastAsia="Calibri" w:hAnsi="Calibri"/>
          <w:sz w:val="22"/>
          <w:szCs w:val="22"/>
        </w:rPr>
      </w:pPr>
      <w:r w:rsidRPr="003E5AB5">
        <w:rPr>
          <w:rFonts w:ascii="Calibri" w:eastAsia="Calibri" w:hAnsi="Calibri"/>
          <w:sz w:val="22"/>
          <w:szCs w:val="22"/>
        </w:rPr>
        <w:t>Studentima/</w:t>
      </w:r>
      <w:proofErr w:type="spellStart"/>
      <w:r w:rsidRPr="003E5AB5">
        <w:rPr>
          <w:rFonts w:ascii="Calibri" w:eastAsia="Calibri" w:hAnsi="Calibri"/>
          <w:sz w:val="22"/>
          <w:szCs w:val="22"/>
        </w:rPr>
        <w:t>icama</w:t>
      </w:r>
      <w:proofErr w:type="spellEnd"/>
      <w:r w:rsidRPr="003E5AB5">
        <w:rPr>
          <w:rFonts w:ascii="Calibri" w:eastAsia="Calibri" w:hAnsi="Calibri"/>
          <w:sz w:val="22"/>
          <w:szCs w:val="22"/>
        </w:rPr>
        <w:t xml:space="preserve"> diplomskog studija novinarstva koji su upisani na ovaj kolegij ocjena iz eseja čini trećinu završne ocjene. To se čini tako da se ocjena iz ispita množi s dva, tome rezultatu dodaje se ocjena iz eseja i sve se dijeli s tri. Konačni rezultat ocjena je iz kolegija.</w:t>
      </w:r>
    </w:p>
    <w:p w:rsidR="003E5AB5" w:rsidRPr="003E5AB5" w:rsidRDefault="003E5AB5" w:rsidP="003E5AB5">
      <w:pPr>
        <w:rPr>
          <w:rFonts w:ascii="Calibri" w:eastAsia="Calibri" w:hAnsi="Calibri"/>
          <w:sz w:val="22"/>
          <w:szCs w:val="22"/>
        </w:rPr>
      </w:pPr>
    </w:p>
    <w:p w:rsidR="003E5AB5" w:rsidRPr="003E5AB5" w:rsidRDefault="003E5AB5" w:rsidP="003E5AB5">
      <w:pPr>
        <w:rPr>
          <w:rFonts w:ascii="Calibri" w:eastAsia="Calibri" w:hAnsi="Calibri"/>
          <w:sz w:val="22"/>
          <w:szCs w:val="22"/>
        </w:rPr>
      </w:pPr>
      <w:r w:rsidRPr="003E5AB5">
        <w:rPr>
          <w:rFonts w:ascii="Calibri" w:eastAsia="Calibri" w:hAnsi="Calibri"/>
          <w:sz w:val="22"/>
          <w:szCs w:val="22"/>
        </w:rPr>
        <w:t>D. Boban</w:t>
      </w:r>
    </w:p>
    <w:p w:rsidR="003E5AB5" w:rsidRPr="003E5AB5" w:rsidRDefault="003E5AB5" w:rsidP="003E5AB5">
      <w:pPr>
        <w:rPr>
          <w:rFonts w:ascii="Calibri" w:eastAsia="Calibri" w:hAnsi="Calibri"/>
          <w:sz w:val="22"/>
          <w:szCs w:val="22"/>
        </w:rPr>
      </w:pPr>
    </w:p>
    <w:p w:rsidR="003E5AB5" w:rsidRPr="003E5AB5" w:rsidRDefault="003E5AB5" w:rsidP="003E5AB5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572449" w:rsidRDefault="00572449"/>
    <w:sectPr w:rsidR="00572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68"/>
    <w:rsid w:val="00225F4D"/>
    <w:rsid w:val="003502C0"/>
    <w:rsid w:val="003E5AB5"/>
    <w:rsid w:val="00434C39"/>
    <w:rsid w:val="004D7EF4"/>
    <w:rsid w:val="004F71AD"/>
    <w:rsid w:val="00572449"/>
    <w:rsid w:val="005C500B"/>
    <w:rsid w:val="005F7668"/>
    <w:rsid w:val="009075D2"/>
    <w:rsid w:val="00CB5B89"/>
    <w:rsid w:val="00EA1CEC"/>
    <w:rsid w:val="00FD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E90B3-BB47-4D82-A441-F9C55880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3E5AB5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3E5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</dc:creator>
  <cp:keywords/>
  <dc:description/>
  <cp:lastModifiedBy>Davor</cp:lastModifiedBy>
  <cp:revision>13</cp:revision>
  <dcterms:created xsi:type="dcterms:W3CDTF">2015-06-04T06:43:00Z</dcterms:created>
  <dcterms:modified xsi:type="dcterms:W3CDTF">2015-06-04T08:03:00Z</dcterms:modified>
</cp:coreProperties>
</file>